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E2" w:rsidRPr="00D560E2" w:rsidRDefault="00D560E2" w:rsidP="00D560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D560E2" w:rsidRPr="00D560E2" w:rsidRDefault="00D560E2" w:rsidP="00D560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60E2">
        <w:rPr>
          <w:rFonts w:ascii="Times New Roman" w:hAnsi="Times New Roman" w:cs="Times New Roman"/>
          <w:b/>
          <w:sz w:val="20"/>
          <w:szCs w:val="20"/>
          <w:lang w:val="kk-KZ"/>
        </w:rPr>
        <w:t>МАМБЕТОВА Халима Жунисалиевна,</w:t>
      </w:r>
    </w:p>
    <w:p w:rsidR="00D560E2" w:rsidRPr="00D560E2" w:rsidRDefault="00D560E2" w:rsidP="00D560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60E2">
        <w:rPr>
          <w:rFonts w:ascii="Times New Roman" w:hAnsi="Times New Roman" w:cs="Times New Roman"/>
          <w:b/>
          <w:sz w:val="20"/>
          <w:szCs w:val="20"/>
          <w:lang w:val="kk-KZ"/>
        </w:rPr>
        <w:t>№12 жалпы білім беретін мектебінің математика пәні мұғалімі.</w:t>
      </w:r>
    </w:p>
    <w:p w:rsidR="00D560E2" w:rsidRPr="00D560E2" w:rsidRDefault="00D560E2" w:rsidP="00D560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60E2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Шардара ауданы</w:t>
      </w:r>
    </w:p>
    <w:p w:rsidR="00D560E2" w:rsidRPr="00D560E2" w:rsidRDefault="00D560E2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42469" w:rsidRPr="00D560E2" w:rsidRDefault="00E42469" w:rsidP="00D560E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60E2">
        <w:rPr>
          <w:rFonts w:ascii="Times New Roman" w:hAnsi="Times New Roman" w:cs="Times New Roman"/>
          <w:b/>
          <w:sz w:val="20"/>
          <w:szCs w:val="20"/>
          <w:lang w:val="kk-KZ"/>
        </w:rPr>
        <w:t>МАТЕМАТИКА – БІЛІМНІҢ ІРГЕТАСЫ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560E2">
        <w:rPr>
          <w:rFonts w:ascii="Times New Roman" w:hAnsi="Times New Roman" w:cs="Times New Roman"/>
          <w:sz w:val="20"/>
          <w:szCs w:val="20"/>
          <w:lang w:val="kk-KZ"/>
        </w:rPr>
        <w:t xml:space="preserve">Математика – адамзат ойының ең ұлы жетістіктерінің бірі. Ол – барлық ғылымдардың негізі, логикалық ойлаудың тірегі, күнделікті өмірде қолданылатын ең қажетті құрал.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Математикасыз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техника да, экономика да,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ғылым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да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дамымайды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да математика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імнің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іргетасы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Математика тек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есеп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шығару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емес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Ол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адамды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тәртіпке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жүйелі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дәлдікке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шыдамдылы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ққа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үйрететін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ғылым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Оқушыны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салыстыруға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тұжырым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жасау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бағыттайды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басты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өлдері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1.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Логикалық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дамыту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есептер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</w:t>
      </w:r>
      <w:r w:rsidR="00D560E2">
        <w:rPr>
          <w:rFonts w:ascii="Times New Roman" w:hAnsi="Times New Roman" w:cs="Times New Roman"/>
          <w:sz w:val="20"/>
          <w:szCs w:val="20"/>
          <w:lang w:val="ru-RU"/>
        </w:rPr>
        <w:t>аланың</w:t>
      </w:r>
      <w:proofErr w:type="spellEnd"/>
      <w:r w:rsidR="00D560E2">
        <w:rPr>
          <w:rFonts w:ascii="Times New Roman" w:hAnsi="Times New Roman" w:cs="Times New Roman"/>
          <w:sz w:val="20"/>
          <w:szCs w:val="20"/>
          <w:lang w:val="ru-RU"/>
        </w:rPr>
        <w:t xml:space="preserve"> ми </w:t>
      </w:r>
      <w:proofErr w:type="spellStart"/>
      <w:r w:rsidR="00D560E2">
        <w:rPr>
          <w:rFonts w:ascii="Times New Roman" w:hAnsi="Times New Roman" w:cs="Times New Roman"/>
          <w:sz w:val="20"/>
          <w:szCs w:val="20"/>
          <w:lang w:val="ru-RU"/>
        </w:rPr>
        <w:t>жұмысын</w:t>
      </w:r>
      <w:proofErr w:type="spellEnd"/>
      <w:r w:rsid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560E2">
        <w:rPr>
          <w:rFonts w:ascii="Times New Roman" w:hAnsi="Times New Roman" w:cs="Times New Roman"/>
          <w:sz w:val="20"/>
          <w:szCs w:val="20"/>
          <w:lang w:val="ru-RU"/>
        </w:rPr>
        <w:t>жетілдіреді</w:t>
      </w:r>
      <w:proofErr w:type="spellEnd"/>
      <w:r w:rsid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Логикалық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тапсырмалар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баланың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есте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сақтау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зейін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бай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қағыштық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жинақтау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сияқты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қасиеттерін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дамытады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Мәселен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, «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артық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санды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табу», «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қисынды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қатарды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жалғастыру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», «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шартын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бұзбай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шешім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қабылдау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секілді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жаттығулар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логикалық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дағдыларын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нығ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айту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математика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сабағында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логикалық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есептер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танымдық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тапсырмаларды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жүйелі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қолдану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арқылы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оқушылардың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мәдениеті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қалыптасып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кез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келген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өмірлік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жағдайда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дұрыс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шешім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қабылдай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алатын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тұлға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тәрбиеленеді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2.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Мә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селе</w:t>
      </w:r>
      <w:proofErr w:type="spellEnd"/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шешу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қабілетін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арттыру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оқушылар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өмірлік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мәселелерді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шешуде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</w:t>
      </w:r>
      <w:r w:rsidR="00D560E2">
        <w:rPr>
          <w:rFonts w:ascii="Times New Roman" w:hAnsi="Times New Roman" w:cs="Times New Roman"/>
          <w:sz w:val="20"/>
          <w:szCs w:val="20"/>
          <w:lang w:val="ru-RU"/>
        </w:rPr>
        <w:t>тематикалық</w:t>
      </w:r>
      <w:proofErr w:type="spellEnd"/>
      <w:r w:rsid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560E2">
        <w:rPr>
          <w:rFonts w:ascii="Times New Roman" w:hAnsi="Times New Roman" w:cs="Times New Roman"/>
          <w:sz w:val="20"/>
          <w:szCs w:val="20"/>
          <w:lang w:val="ru-RU"/>
        </w:rPr>
        <w:t>білімін</w:t>
      </w:r>
      <w:proofErr w:type="spellEnd"/>
      <w:r w:rsid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560E2">
        <w:rPr>
          <w:rFonts w:ascii="Times New Roman" w:hAnsi="Times New Roman" w:cs="Times New Roman"/>
          <w:sz w:val="20"/>
          <w:szCs w:val="20"/>
          <w:lang w:val="ru-RU"/>
        </w:rPr>
        <w:t>қолданады</w:t>
      </w:r>
      <w:proofErr w:type="spellEnd"/>
      <w:r w:rsid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імді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өмірлік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жағдаяттарда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қолдану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функционалдық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сауаттылығын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арттырады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Саудада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қаржыны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басқаруда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уа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қытты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пайдалануда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жоспар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құруда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статистикалық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деректерді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талдауда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есептеулердің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маңызы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зор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Осы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арқылы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нақты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деректерге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сүйені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spellEnd"/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қисынды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шешім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қабылдауға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дағдыланады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Сабақ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барысында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берілетін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жағдаяттық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тапсырмалар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практикалық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есептер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оқушылардың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қабілетін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арттырып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қана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қоймай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олардың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өз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бетімен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әрекет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етуіне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сын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тұ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ғысынан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ойлауына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талдау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жасауына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нақты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шешім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қабылдауына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жол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ашады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мә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селе</w:t>
      </w:r>
      <w:proofErr w:type="spellEnd"/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шешу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қабілетін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дамыту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оқушыны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өмірге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бейімдеудің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жолы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3.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Ғылыми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әндерге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негіз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болу – физика, химия, информатика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пәндері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сүйенеді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Математика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барлық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жаратылыстану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ғылымдарының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негізі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саналатын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іргелі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пән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Физика, химия, информатика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секілді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ғылыми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пәндердің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формулалық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есептік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логикалық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құрылымдары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білімге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сүйенеді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математиканы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меңгеру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осы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пәндерді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терең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түсінудің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басты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кілті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Физикада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қозғалыс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күш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энергия,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толқын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сияқты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ұғымдарды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түсіндіруде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теңдеулер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функциялар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қолданылады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Көптеген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физикалық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құбылыстар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на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қты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сандармен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формулалармен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сипатталады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Химияда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молекулалық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масса, реакция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теңдеулері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пропорциялар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секілді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ұғымдарды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меңгеру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есептеулер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арқылы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жүзеге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асады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.А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л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информатикада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логикалық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операциялар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алгоритмдер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бағдарламалау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негіздері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барлығы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түсініктерге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құрылып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дәлдік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пен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жүйелілікті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талап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етеді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Демек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сауаттылығы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жоғары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ғылыми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пәндерді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оңай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меңгері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spellEnd"/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олардың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арасындағы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өзара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байланыстарды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түсініп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ғылыми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қабілетін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дамытады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математика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ғылыми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әндерге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бағыт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беретін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терең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білімнің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іргетасын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қалайтын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маңызды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құрал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Математика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мұғ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ал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імі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тек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білім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беруші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ғана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емес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сонымен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қатар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танымын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қалыптастырушы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Сабақ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барысында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мұғалім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инновациялық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әді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с-т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әсілдерді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қолдана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отырып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оқушылардың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қызығушылығын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арттыруы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қажет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Қорытынды</w:t>
      </w:r>
      <w:proofErr w:type="spellEnd"/>
      <w:r w:rsidR="00D560E2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E42469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Математика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</w:t>
      </w:r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>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әлеміндегі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берік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іргетас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Бұ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л</w:t>
      </w:r>
      <w:proofErr w:type="spellEnd"/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іргетас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қаншалықты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мықты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болса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болашағы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да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соншалықты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жарқын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болады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әрбір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оқушыға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сапалы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білім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беру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бүгінгі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ұстаздардың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басты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мақсаты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болуы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тиіс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білім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оқушының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танымдық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қабілетін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дамытып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аналитикалық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ойлауын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арттырады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мәселені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жүйелі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шешуге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үйретеді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да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мектеп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қабырғасынан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бастап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математика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пәні</w:t>
      </w:r>
      <w:proofErr w:type="gram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proofErr w:type="gram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сапалы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оқыту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елдің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интеллектуалдық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әлеуетін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көтерудің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басты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шарттарының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  <w:lang w:val="ru-RU"/>
        </w:rPr>
        <w:t>бірі</w:t>
      </w:r>
      <w:proofErr w:type="spellEnd"/>
      <w:r w:rsidRPr="00D560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532B6F" w:rsidRPr="00D560E2" w:rsidRDefault="00E42469" w:rsidP="00D560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0E2">
        <w:rPr>
          <w:rFonts w:ascii="Times New Roman" w:hAnsi="Times New Roman" w:cs="Times New Roman"/>
          <w:sz w:val="20"/>
          <w:szCs w:val="20"/>
          <w:lang w:val="kk-KZ"/>
        </w:rPr>
        <w:t xml:space="preserve">Математика – болашақ инженердің, дәрігердің, мұғалімнің, ІТ маманының да сенімді серігі. Бұл пән арқылы оқушы тек есеп шығаруды ғана емес, өмірлік маңызды шешімдер қабылдауды үйренеді. </w:t>
      </w:r>
      <w:proofErr w:type="spellStart"/>
      <w:proofErr w:type="gramStart"/>
      <w:r w:rsidRPr="00D560E2">
        <w:rPr>
          <w:rFonts w:ascii="Times New Roman" w:hAnsi="Times New Roman" w:cs="Times New Roman"/>
          <w:sz w:val="20"/>
          <w:szCs w:val="20"/>
        </w:rPr>
        <w:t>Сондықтан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</w:rPr>
        <w:t>математиканы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</w:rPr>
        <w:t>меңгеру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D560E2">
        <w:rPr>
          <w:rFonts w:ascii="Times New Roman" w:hAnsi="Times New Roman" w:cs="Times New Roman"/>
          <w:sz w:val="20"/>
          <w:szCs w:val="20"/>
        </w:rPr>
        <w:t>білімге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</w:rPr>
        <w:t>апарар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</w:rPr>
        <w:t>берік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</w:rPr>
        <w:t>көпірдің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0E2">
        <w:rPr>
          <w:rFonts w:ascii="Times New Roman" w:hAnsi="Times New Roman" w:cs="Times New Roman"/>
          <w:sz w:val="20"/>
          <w:szCs w:val="20"/>
        </w:rPr>
        <w:t>бастауы</w:t>
      </w:r>
      <w:proofErr w:type="spellEnd"/>
      <w:r w:rsidRPr="00D560E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532B6F" w:rsidRPr="00D560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D7"/>
    <w:rsid w:val="00532B6F"/>
    <w:rsid w:val="008A58D7"/>
    <w:rsid w:val="00D560E2"/>
    <w:rsid w:val="00E42469"/>
    <w:rsid w:val="00F0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6</cp:revision>
  <dcterms:created xsi:type="dcterms:W3CDTF">2025-11-24T15:33:00Z</dcterms:created>
  <dcterms:modified xsi:type="dcterms:W3CDTF">2025-12-01T06:27:00Z</dcterms:modified>
</cp:coreProperties>
</file>